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01/18/2024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Android Studio.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Visual Studio Code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finally installed Android Studio and will begin to really set up my environment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figured out I probably won’t be installing Xcode on my Windows machine.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reading the startup documentation included in the project directory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end up getting Android studio fully up to date with the project source code.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have to figure out how difficult it is to start developing for the iOS version of the application.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setting up a development environment.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Handle setting up the project and learning about the development software being used.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Unfamiliarity with mobile development of this sorts.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 Learning to code on android OS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 Continuing Learning how to code an android app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 Nothing for now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